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EA69F" w14:textId="6372DA19" w:rsidR="00A005BB" w:rsidRPr="00A005BB" w:rsidRDefault="00A005BB" w:rsidP="00A005BB">
      <w:r w:rsidRPr="00A005BB">
        <w:t>Name:</w:t>
      </w:r>
    </w:p>
    <w:p w14:paraId="054D8C37" w14:textId="4849C105" w:rsidR="00F30560" w:rsidRPr="00A005BB" w:rsidRDefault="00F30560" w:rsidP="00F30560">
      <w:pPr>
        <w:jc w:val="center"/>
      </w:pPr>
      <w:r w:rsidRPr="00A005BB">
        <w:t>MLA Works Cited Exercise</w:t>
      </w:r>
      <w:r w:rsidR="009D7CC2" w:rsidRPr="00A005BB">
        <w:t xml:space="preserve"> </w:t>
      </w:r>
    </w:p>
    <w:p w14:paraId="4E524B5F" w14:textId="0865DA5C" w:rsidR="00F30560" w:rsidRPr="00A005BB" w:rsidRDefault="00F30560" w:rsidP="009D7CC2"/>
    <w:p w14:paraId="2DF7B1F5" w14:textId="4C34A8C9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>Directions: Use the information about the following sources to complete a properly formatted Works Cited page, beginning at the top of the next blank pag</w:t>
      </w:r>
      <w:bookmarkStart w:id="0" w:name="_GoBack"/>
      <w:bookmarkEnd w:id="0"/>
      <w:r w:rsidRPr="00A005BB">
        <w:rPr>
          <w:color w:val="auto"/>
        </w:rPr>
        <w:t>e (you can use the “page break” option from the “Insert” menu).</w:t>
      </w:r>
      <w:r w:rsidR="00C54E82" w:rsidRPr="00A005BB">
        <w:rPr>
          <w:color w:val="auto"/>
        </w:rPr>
        <w:t xml:space="preserve"> </w:t>
      </w:r>
    </w:p>
    <w:p w14:paraId="1272BCBA" w14:textId="77777777" w:rsidR="00F30560" w:rsidRPr="00A005BB" w:rsidRDefault="00F30560" w:rsidP="00F30560">
      <w:pPr>
        <w:pStyle w:val="Default"/>
        <w:rPr>
          <w:color w:val="auto"/>
        </w:rPr>
      </w:pPr>
    </w:p>
    <w:p w14:paraId="56BEF24D" w14:textId="1B5574FD" w:rsidR="00F30560" w:rsidRPr="00A005BB" w:rsidRDefault="00F30560" w:rsidP="00A005BB">
      <w:pPr>
        <w:pStyle w:val="Default"/>
        <w:numPr>
          <w:ilvl w:val="0"/>
          <w:numId w:val="4"/>
        </w:numPr>
        <w:rPr>
          <w:color w:val="auto"/>
          <w:u w:val="single"/>
        </w:rPr>
      </w:pPr>
      <w:r w:rsidRPr="00A005BB">
        <w:rPr>
          <w:color w:val="auto"/>
          <w:u w:val="single"/>
        </w:rPr>
        <w:t>Book</w:t>
      </w:r>
    </w:p>
    <w:p w14:paraId="76625FCB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 xml:space="preserve">Author: Edward Cornish </w:t>
      </w:r>
    </w:p>
    <w:p w14:paraId="3701D732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 xml:space="preserve">Title: </w:t>
      </w:r>
      <w:proofErr w:type="spellStart"/>
      <w:r w:rsidRPr="00A005BB">
        <w:rPr>
          <w:color w:val="auto"/>
        </w:rPr>
        <w:t>Futuring</w:t>
      </w:r>
      <w:proofErr w:type="spellEnd"/>
      <w:r w:rsidRPr="00A005BB">
        <w:rPr>
          <w:color w:val="auto"/>
        </w:rPr>
        <w:t xml:space="preserve">: The Exploration of the Future </w:t>
      </w:r>
    </w:p>
    <w:p w14:paraId="5CA97B18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 xml:space="preserve">City of Publication: Bethesda, Maryland </w:t>
      </w:r>
    </w:p>
    <w:p w14:paraId="6CE43111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 xml:space="preserve">Publisher: World Future Society </w:t>
      </w:r>
    </w:p>
    <w:p w14:paraId="093B41DB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>Date: 2004</w:t>
      </w:r>
    </w:p>
    <w:p w14:paraId="3987E654" w14:textId="77777777" w:rsidR="00A005BB" w:rsidRPr="00A005BB" w:rsidRDefault="00A005BB" w:rsidP="00F30560">
      <w:pPr>
        <w:pStyle w:val="Default"/>
        <w:rPr>
          <w:color w:val="auto"/>
        </w:rPr>
      </w:pPr>
    </w:p>
    <w:p w14:paraId="386E553D" w14:textId="7C394493" w:rsidR="00F30560" w:rsidRPr="00A005BB" w:rsidRDefault="00F30560" w:rsidP="00A005BB">
      <w:pPr>
        <w:pStyle w:val="Default"/>
        <w:numPr>
          <w:ilvl w:val="0"/>
          <w:numId w:val="4"/>
        </w:numPr>
        <w:rPr>
          <w:color w:val="auto"/>
        </w:rPr>
      </w:pPr>
      <w:r w:rsidRPr="00A005BB">
        <w:rPr>
          <w:color w:val="auto"/>
          <w:u w:val="single"/>
        </w:rPr>
        <w:t xml:space="preserve">Encyclopedia Article </w:t>
      </w:r>
    </w:p>
    <w:p w14:paraId="7BC8CCB7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 xml:space="preserve">Author: Jerry </w:t>
      </w:r>
      <w:proofErr w:type="spellStart"/>
      <w:r w:rsidRPr="00A005BB">
        <w:rPr>
          <w:color w:val="auto"/>
        </w:rPr>
        <w:t>Stubben</w:t>
      </w:r>
      <w:proofErr w:type="spellEnd"/>
      <w:r w:rsidRPr="00A005BB">
        <w:rPr>
          <w:color w:val="auto"/>
        </w:rPr>
        <w:t xml:space="preserve"> </w:t>
      </w:r>
    </w:p>
    <w:p w14:paraId="6162743A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 xml:space="preserve">Article Title: Native Americans and Government Policy </w:t>
      </w:r>
    </w:p>
    <w:p w14:paraId="1911B6B4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 xml:space="preserve">Encyclopedia Title: Social Issues in America: An Encyclopedia </w:t>
      </w:r>
    </w:p>
    <w:p w14:paraId="579AE4DE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 xml:space="preserve">Editor: James </w:t>
      </w:r>
      <w:proofErr w:type="spellStart"/>
      <w:r w:rsidRPr="00A005BB">
        <w:rPr>
          <w:color w:val="auto"/>
        </w:rPr>
        <w:t>Ciment</w:t>
      </w:r>
      <w:proofErr w:type="spellEnd"/>
      <w:r w:rsidRPr="00A005BB">
        <w:rPr>
          <w:color w:val="auto"/>
        </w:rPr>
        <w:t xml:space="preserve"> </w:t>
      </w:r>
    </w:p>
    <w:p w14:paraId="6C4AEB71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 xml:space="preserve">City of Publication: Armonk, New York </w:t>
      </w:r>
    </w:p>
    <w:p w14:paraId="1137433E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 xml:space="preserve">Publisher: M.E. Sharpe </w:t>
      </w:r>
    </w:p>
    <w:p w14:paraId="101B584D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 xml:space="preserve">Date: 2006 </w:t>
      </w:r>
    </w:p>
    <w:p w14:paraId="04172CFC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 xml:space="preserve">Volume: 5 </w:t>
      </w:r>
    </w:p>
    <w:p w14:paraId="08257D11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 xml:space="preserve">Pages: 1190-1203 </w:t>
      </w:r>
    </w:p>
    <w:p w14:paraId="213BAD86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>Number of volumes in set: 8</w:t>
      </w:r>
    </w:p>
    <w:p w14:paraId="097CB7F0" w14:textId="77777777" w:rsidR="00F30560" w:rsidRPr="00A005BB" w:rsidRDefault="00F30560" w:rsidP="00F30560">
      <w:pPr>
        <w:pStyle w:val="Default"/>
        <w:rPr>
          <w:color w:val="auto"/>
        </w:rPr>
      </w:pPr>
    </w:p>
    <w:p w14:paraId="10A925E4" w14:textId="354556E6" w:rsidR="00F30560" w:rsidRPr="00A005BB" w:rsidRDefault="00F30560" w:rsidP="00A005BB">
      <w:pPr>
        <w:pStyle w:val="Default"/>
        <w:numPr>
          <w:ilvl w:val="0"/>
          <w:numId w:val="4"/>
        </w:numPr>
        <w:rPr>
          <w:color w:val="auto"/>
        </w:rPr>
      </w:pPr>
      <w:r w:rsidRPr="00A005BB">
        <w:rPr>
          <w:color w:val="auto"/>
          <w:u w:val="single"/>
        </w:rPr>
        <w:t xml:space="preserve">Magazine Article </w:t>
      </w:r>
    </w:p>
    <w:p w14:paraId="441F5C0B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 xml:space="preserve">Author: Carmen Wong Ulrich </w:t>
      </w:r>
    </w:p>
    <w:p w14:paraId="021ADF07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 xml:space="preserve">Article Title: Stop Stressing Over Money-Now! </w:t>
      </w:r>
    </w:p>
    <w:p w14:paraId="5BEAB887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 xml:space="preserve">Magazine Title: Health </w:t>
      </w:r>
    </w:p>
    <w:p w14:paraId="56B5FA98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 xml:space="preserve">Date: April 2006 </w:t>
      </w:r>
    </w:p>
    <w:p w14:paraId="1E5B8B1D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>Pages: 126-128</w:t>
      </w:r>
    </w:p>
    <w:p w14:paraId="70A6A635" w14:textId="77777777" w:rsidR="00A005BB" w:rsidRPr="00A005BB" w:rsidRDefault="00A005BB" w:rsidP="00F30560">
      <w:pPr>
        <w:pStyle w:val="Default"/>
        <w:rPr>
          <w:color w:val="auto"/>
        </w:rPr>
      </w:pPr>
    </w:p>
    <w:p w14:paraId="0BE7C3FC" w14:textId="259D0E87" w:rsidR="00F30560" w:rsidRPr="00A005BB" w:rsidRDefault="00F30560" w:rsidP="00A005BB">
      <w:pPr>
        <w:pStyle w:val="Default"/>
        <w:numPr>
          <w:ilvl w:val="0"/>
          <w:numId w:val="4"/>
        </w:numPr>
        <w:rPr>
          <w:color w:val="auto"/>
        </w:rPr>
      </w:pPr>
      <w:r w:rsidRPr="00A005BB">
        <w:rPr>
          <w:color w:val="auto"/>
          <w:u w:val="single"/>
        </w:rPr>
        <w:t xml:space="preserve">Newspaper Article </w:t>
      </w:r>
    </w:p>
    <w:p w14:paraId="55565464" w14:textId="4EB3414C" w:rsidR="00F30560" w:rsidRPr="00A005BB" w:rsidRDefault="004E0E05" w:rsidP="00F30560">
      <w:pPr>
        <w:pStyle w:val="Default"/>
        <w:rPr>
          <w:color w:val="auto"/>
        </w:rPr>
      </w:pPr>
      <w:r w:rsidRPr="00A005BB">
        <w:rPr>
          <w:color w:val="auto"/>
        </w:rPr>
        <w:t xml:space="preserve">Author: James </w:t>
      </w:r>
      <w:r w:rsidR="00F30560" w:rsidRPr="00A005BB">
        <w:rPr>
          <w:color w:val="auto"/>
        </w:rPr>
        <w:t>O</w:t>
      </w:r>
      <w:r w:rsidRPr="00A005BB">
        <w:rPr>
          <w:color w:val="auto"/>
        </w:rPr>
        <w:t>’</w:t>
      </w:r>
      <w:r w:rsidR="00F30560" w:rsidRPr="00A005BB">
        <w:rPr>
          <w:color w:val="auto"/>
        </w:rPr>
        <w:t xml:space="preserve">Neill </w:t>
      </w:r>
    </w:p>
    <w:p w14:paraId="6BF062DB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 xml:space="preserve">Article Title: Richland is Given Award for Quality Management </w:t>
      </w:r>
    </w:p>
    <w:p w14:paraId="000D664C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 xml:space="preserve">Newspaper Title: Dallas Morning News </w:t>
      </w:r>
    </w:p>
    <w:p w14:paraId="1D1A131B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 xml:space="preserve">Date: April 20, 2006 </w:t>
      </w:r>
    </w:p>
    <w:p w14:paraId="0C5BADB5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>Pages: 6B</w:t>
      </w:r>
    </w:p>
    <w:p w14:paraId="63873602" w14:textId="77777777" w:rsidR="00A005BB" w:rsidRPr="00A005BB" w:rsidRDefault="00A005BB" w:rsidP="00F30560">
      <w:pPr>
        <w:pStyle w:val="Default"/>
        <w:rPr>
          <w:color w:val="auto"/>
        </w:rPr>
      </w:pPr>
    </w:p>
    <w:p w14:paraId="584B1CD4" w14:textId="5D27FD89" w:rsidR="00F30560" w:rsidRPr="00A005BB" w:rsidRDefault="00F30560" w:rsidP="00A005BB">
      <w:pPr>
        <w:pStyle w:val="Default"/>
        <w:numPr>
          <w:ilvl w:val="0"/>
          <w:numId w:val="4"/>
        </w:numPr>
        <w:rPr>
          <w:color w:val="auto"/>
        </w:rPr>
      </w:pPr>
      <w:r w:rsidRPr="00A005BB">
        <w:rPr>
          <w:color w:val="auto"/>
          <w:u w:val="single"/>
        </w:rPr>
        <w:t xml:space="preserve">Journal Article </w:t>
      </w:r>
    </w:p>
    <w:p w14:paraId="549DCF33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 xml:space="preserve">Author: Markus Greiner, Olaf Mandel, Tilman </w:t>
      </w:r>
      <w:proofErr w:type="spellStart"/>
      <w:r w:rsidRPr="00A005BB">
        <w:rPr>
          <w:color w:val="auto"/>
        </w:rPr>
        <w:t>Esslinger</w:t>
      </w:r>
      <w:proofErr w:type="spellEnd"/>
      <w:r w:rsidRPr="00A005BB">
        <w:rPr>
          <w:color w:val="auto"/>
        </w:rPr>
        <w:t xml:space="preserve">, Theodor W. </w:t>
      </w:r>
      <w:proofErr w:type="spellStart"/>
      <w:r w:rsidRPr="00A005BB">
        <w:rPr>
          <w:color w:val="auto"/>
        </w:rPr>
        <w:t>Hänsch</w:t>
      </w:r>
      <w:proofErr w:type="spellEnd"/>
      <w:r w:rsidRPr="00A005BB">
        <w:rPr>
          <w:color w:val="auto"/>
        </w:rPr>
        <w:t xml:space="preserve"> and Immanuel Bloch </w:t>
      </w:r>
    </w:p>
    <w:p w14:paraId="4522BDBB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 xml:space="preserve">Article Title: Quantum Phase Transition from a Superfluid to a Mott Insulator in a Gas of Ultracold Atoms </w:t>
      </w:r>
    </w:p>
    <w:p w14:paraId="60D57F7B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 xml:space="preserve">Journal Title: Nature </w:t>
      </w:r>
    </w:p>
    <w:p w14:paraId="798875A2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 xml:space="preserve">Date: January 3, 2002 </w:t>
      </w:r>
    </w:p>
    <w:p w14:paraId="0315D3E6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 xml:space="preserve">Volume: 415 </w:t>
      </w:r>
    </w:p>
    <w:p w14:paraId="776EBE65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 xml:space="preserve">Issue: 6867 </w:t>
      </w:r>
    </w:p>
    <w:p w14:paraId="6E8B3076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lastRenderedPageBreak/>
        <w:t>Pages: 39-44</w:t>
      </w:r>
    </w:p>
    <w:p w14:paraId="2577D622" w14:textId="77777777" w:rsidR="00A005BB" w:rsidRPr="00A005BB" w:rsidRDefault="00A005BB" w:rsidP="00F30560">
      <w:pPr>
        <w:pStyle w:val="Default"/>
        <w:rPr>
          <w:color w:val="auto"/>
        </w:rPr>
      </w:pPr>
    </w:p>
    <w:p w14:paraId="5F60D8DF" w14:textId="587F36B6" w:rsidR="00F30560" w:rsidRPr="00A005BB" w:rsidRDefault="00F30560" w:rsidP="00A005BB">
      <w:pPr>
        <w:pStyle w:val="Default"/>
        <w:numPr>
          <w:ilvl w:val="0"/>
          <w:numId w:val="4"/>
        </w:numPr>
        <w:rPr>
          <w:color w:val="auto"/>
        </w:rPr>
      </w:pPr>
      <w:r w:rsidRPr="00A005BB">
        <w:rPr>
          <w:color w:val="auto"/>
          <w:u w:val="single"/>
        </w:rPr>
        <w:t xml:space="preserve">Magazine Article from an Electronic Database </w:t>
      </w:r>
    </w:p>
    <w:p w14:paraId="216CDAD3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 xml:space="preserve">Author: Anne McGrath </w:t>
      </w:r>
    </w:p>
    <w:p w14:paraId="68139522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 xml:space="preserve">Article Title: A New Read on Teen Literacy </w:t>
      </w:r>
    </w:p>
    <w:p w14:paraId="524D3A4D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 xml:space="preserve">Magazine Title: U.S. News &amp; World Report </w:t>
      </w:r>
    </w:p>
    <w:p w14:paraId="77C28CF6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>Date: February 28, 2005</w:t>
      </w:r>
    </w:p>
    <w:p w14:paraId="7DA6B645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 xml:space="preserve">Pages: 68-70 </w:t>
      </w:r>
    </w:p>
    <w:p w14:paraId="7FAB6D79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>Database: Academic Search Premiere</w:t>
      </w:r>
    </w:p>
    <w:p w14:paraId="6E93B743" w14:textId="77777777" w:rsidR="00F30560" w:rsidRPr="00A005BB" w:rsidRDefault="00F30560" w:rsidP="00F30560">
      <w:pPr>
        <w:pStyle w:val="Default"/>
        <w:rPr>
          <w:color w:val="auto"/>
        </w:rPr>
      </w:pPr>
    </w:p>
    <w:p w14:paraId="33EA6C5E" w14:textId="156A56F9" w:rsidR="00F30560" w:rsidRPr="00A005BB" w:rsidRDefault="00F30560" w:rsidP="00A005BB">
      <w:pPr>
        <w:pStyle w:val="Default"/>
        <w:numPr>
          <w:ilvl w:val="0"/>
          <w:numId w:val="4"/>
        </w:numPr>
        <w:rPr>
          <w:color w:val="auto"/>
        </w:rPr>
      </w:pPr>
      <w:r w:rsidRPr="00A005BB">
        <w:rPr>
          <w:color w:val="auto"/>
          <w:u w:val="single"/>
        </w:rPr>
        <w:t xml:space="preserve">Website </w:t>
      </w:r>
    </w:p>
    <w:p w14:paraId="434C22B2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 xml:space="preserve">Title of Page: Children’s Alliance: Child Obesity </w:t>
      </w:r>
    </w:p>
    <w:p w14:paraId="5ADBEA9E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 xml:space="preserve">Title of Site: Children’s Alliance </w:t>
      </w:r>
    </w:p>
    <w:p w14:paraId="41C49514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 xml:space="preserve">Date of access: use today’s date </w:t>
      </w:r>
    </w:p>
    <w:p w14:paraId="2D97E666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 xml:space="preserve">URL (Web address): </w:t>
      </w:r>
      <w:r w:rsidRPr="00A005BB">
        <w:rPr>
          <w:color w:val="auto"/>
          <w:u w:val="single"/>
        </w:rPr>
        <w:t xml:space="preserve">http://www.childrensalliance.org/childfacts/childhood-obesity.cfm </w:t>
      </w:r>
    </w:p>
    <w:p w14:paraId="52C7279D" w14:textId="77777777" w:rsidR="009D7CC2" w:rsidRPr="00A005BB" w:rsidRDefault="009D7CC2" w:rsidP="00F30560">
      <w:pPr>
        <w:pStyle w:val="Default"/>
        <w:rPr>
          <w:color w:val="auto"/>
          <w:u w:val="single"/>
        </w:rPr>
      </w:pPr>
    </w:p>
    <w:p w14:paraId="2C9C11D5" w14:textId="16429F5B" w:rsidR="00F30560" w:rsidRPr="00A005BB" w:rsidRDefault="00F30560" w:rsidP="00A005BB">
      <w:pPr>
        <w:pStyle w:val="Default"/>
        <w:numPr>
          <w:ilvl w:val="0"/>
          <w:numId w:val="4"/>
        </w:numPr>
        <w:rPr>
          <w:color w:val="auto"/>
        </w:rPr>
      </w:pPr>
      <w:r w:rsidRPr="00A005BB">
        <w:rPr>
          <w:color w:val="auto"/>
          <w:u w:val="single"/>
        </w:rPr>
        <w:t xml:space="preserve">Reprint Source </w:t>
      </w:r>
    </w:p>
    <w:p w14:paraId="7A64D0CC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 xml:space="preserve">Author: Blair Gibb </w:t>
      </w:r>
    </w:p>
    <w:p w14:paraId="08AB19B3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 xml:space="preserve">Article Title: Human Rights Are Not Necessarily Universal </w:t>
      </w:r>
    </w:p>
    <w:p w14:paraId="2705979C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 xml:space="preserve">Book Title: Human Rights </w:t>
      </w:r>
    </w:p>
    <w:p w14:paraId="1C95FC43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 xml:space="preserve">Editor: Laura K. </w:t>
      </w:r>
      <w:proofErr w:type="spellStart"/>
      <w:r w:rsidRPr="00A005BB">
        <w:rPr>
          <w:color w:val="auto"/>
        </w:rPr>
        <w:t>Egendorf</w:t>
      </w:r>
      <w:proofErr w:type="spellEnd"/>
      <w:r w:rsidRPr="00A005BB">
        <w:rPr>
          <w:color w:val="auto"/>
        </w:rPr>
        <w:t xml:space="preserve"> </w:t>
      </w:r>
    </w:p>
    <w:p w14:paraId="40FB5FD8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 xml:space="preserve">City of Publication: San Diego </w:t>
      </w:r>
    </w:p>
    <w:p w14:paraId="0698C294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 xml:space="preserve">Publisher: Greenhaven </w:t>
      </w:r>
    </w:p>
    <w:p w14:paraId="2D6D6AD4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 xml:space="preserve">Date: 2003 </w:t>
      </w:r>
    </w:p>
    <w:p w14:paraId="59A8104B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 xml:space="preserve">Pages: 26-31 </w:t>
      </w:r>
    </w:p>
    <w:p w14:paraId="1F85FFD0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 xml:space="preserve">Series Title: Opposing Viewpoints Series </w:t>
      </w:r>
    </w:p>
    <w:p w14:paraId="72B39DFC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 xml:space="preserve">Original Article Title: Global Aspirations, Local Gospels </w:t>
      </w:r>
    </w:p>
    <w:p w14:paraId="6FC0BB10" w14:textId="77777777" w:rsidR="00F30560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 xml:space="preserve">Original Magazine Title: Whole Earth </w:t>
      </w:r>
    </w:p>
    <w:p w14:paraId="12C9F293" w14:textId="7F4085DA" w:rsidR="00663969" w:rsidRPr="00A005BB" w:rsidRDefault="00F30560" w:rsidP="00F30560">
      <w:pPr>
        <w:pStyle w:val="Default"/>
        <w:rPr>
          <w:color w:val="auto"/>
        </w:rPr>
      </w:pPr>
      <w:r w:rsidRPr="00A005BB">
        <w:rPr>
          <w:color w:val="auto"/>
        </w:rPr>
        <w:t>Original Date: Summer 1999</w:t>
      </w:r>
    </w:p>
    <w:p w14:paraId="5F145760" w14:textId="77777777" w:rsidR="00A005BB" w:rsidRPr="00A005BB" w:rsidRDefault="00A005BB">
      <w:r w:rsidRPr="00A005BB">
        <w:br w:type="page"/>
      </w:r>
    </w:p>
    <w:p w14:paraId="17801CED" w14:textId="75A892CA" w:rsidR="005A32ED" w:rsidRPr="00A005BB" w:rsidRDefault="005A32ED" w:rsidP="005A32ED">
      <w:pPr>
        <w:pStyle w:val="Default"/>
        <w:ind w:left="360" w:hanging="270"/>
        <w:jc w:val="center"/>
        <w:rPr>
          <w:color w:val="auto"/>
        </w:rPr>
      </w:pPr>
      <w:r w:rsidRPr="00A005BB">
        <w:rPr>
          <w:color w:val="auto"/>
        </w:rPr>
        <w:lastRenderedPageBreak/>
        <w:t>Works Cited</w:t>
      </w:r>
    </w:p>
    <w:p w14:paraId="4CCE5738" w14:textId="77777777" w:rsidR="005A32ED" w:rsidRPr="00A005BB" w:rsidRDefault="005A32ED" w:rsidP="005A32ED">
      <w:pPr>
        <w:pStyle w:val="Default"/>
        <w:ind w:left="360" w:hanging="270"/>
        <w:rPr>
          <w:color w:val="auto"/>
        </w:rPr>
      </w:pPr>
    </w:p>
    <w:sectPr w:rsidR="005A32ED" w:rsidRPr="00A005BB" w:rsidSect="009D7CC2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E0E26" w14:textId="77777777" w:rsidR="001C1EAC" w:rsidRDefault="001C1EAC" w:rsidP="00BB47BB">
      <w:r>
        <w:separator/>
      </w:r>
    </w:p>
  </w:endnote>
  <w:endnote w:type="continuationSeparator" w:id="0">
    <w:p w14:paraId="043FC313" w14:textId="77777777" w:rsidR="001C1EAC" w:rsidRDefault="001C1EAC" w:rsidP="00BB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F3FB5" w14:textId="77777777" w:rsidR="001C1EAC" w:rsidRDefault="001C1EAC" w:rsidP="00BB47BB">
      <w:r>
        <w:separator/>
      </w:r>
    </w:p>
  </w:footnote>
  <w:footnote w:type="continuationSeparator" w:id="0">
    <w:p w14:paraId="176783EA" w14:textId="77777777" w:rsidR="001C1EAC" w:rsidRDefault="001C1EAC" w:rsidP="00BB4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99330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763C70" w14:textId="1E834A91" w:rsidR="00A005BB" w:rsidRDefault="00A005BB">
        <w:pPr>
          <w:pStyle w:val="Header"/>
          <w:jc w:val="right"/>
        </w:pPr>
        <w:r>
          <w:t xml:space="preserve">Last Name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D7BFB" w14:textId="376EE8EF" w:rsidR="005A32ED" w:rsidRDefault="005A32ED" w:rsidP="00BB47B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861B1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650E2E"/>
    <w:multiLevelType w:val="hybridMultilevel"/>
    <w:tmpl w:val="E8246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51B8A"/>
    <w:multiLevelType w:val="hybridMultilevel"/>
    <w:tmpl w:val="5F0EF7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E03229"/>
    <w:multiLevelType w:val="hybridMultilevel"/>
    <w:tmpl w:val="02968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60"/>
    <w:rsid w:val="00114838"/>
    <w:rsid w:val="00143879"/>
    <w:rsid w:val="001C1EAC"/>
    <w:rsid w:val="003C411C"/>
    <w:rsid w:val="004E0E05"/>
    <w:rsid w:val="005A32ED"/>
    <w:rsid w:val="00663969"/>
    <w:rsid w:val="00807DA0"/>
    <w:rsid w:val="00837E35"/>
    <w:rsid w:val="009D7CC2"/>
    <w:rsid w:val="00A005BB"/>
    <w:rsid w:val="00BB47BB"/>
    <w:rsid w:val="00C54E82"/>
    <w:rsid w:val="00D8373D"/>
    <w:rsid w:val="00F30560"/>
    <w:rsid w:val="00FA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5D51A"/>
  <w14:defaultImageDpi w14:val="300"/>
  <w15:docId w15:val="{8528164C-CE50-47B9-9CB9-2F6DAA8A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837E35"/>
    <w:pPr>
      <w:keepNext/>
      <w:numPr>
        <w:numId w:val="1"/>
      </w:numPr>
      <w:contextualSpacing/>
      <w:outlineLvl w:val="0"/>
    </w:pPr>
  </w:style>
  <w:style w:type="paragraph" w:customStyle="1" w:styleId="NoteLevel2">
    <w:name w:val="Note Level 2"/>
    <w:basedOn w:val="Normal"/>
    <w:uiPriority w:val="99"/>
    <w:semiHidden/>
    <w:unhideWhenUsed/>
    <w:rsid w:val="00837E35"/>
    <w:pPr>
      <w:keepNext/>
      <w:numPr>
        <w:ilvl w:val="1"/>
        <w:numId w:val="1"/>
      </w:numPr>
      <w:contextualSpacing/>
      <w:outlineLvl w:val="1"/>
    </w:pPr>
  </w:style>
  <w:style w:type="paragraph" w:customStyle="1" w:styleId="NoteLevel3">
    <w:name w:val="Note Level 3"/>
    <w:basedOn w:val="Normal"/>
    <w:uiPriority w:val="99"/>
    <w:semiHidden/>
    <w:unhideWhenUsed/>
    <w:rsid w:val="00837E35"/>
    <w:pPr>
      <w:keepNext/>
      <w:numPr>
        <w:ilvl w:val="2"/>
        <w:numId w:val="1"/>
      </w:numPr>
      <w:contextualSpacing/>
      <w:outlineLvl w:val="2"/>
    </w:pPr>
  </w:style>
  <w:style w:type="paragraph" w:customStyle="1" w:styleId="NoteLevel4">
    <w:name w:val="Note Level 4"/>
    <w:basedOn w:val="Normal"/>
    <w:uiPriority w:val="99"/>
    <w:semiHidden/>
    <w:unhideWhenUsed/>
    <w:rsid w:val="00837E35"/>
    <w:pPr>
      <w:keepNext/>
      <w:numPr>
        <w:ilvl w:val="3"/>
        <w:numId w:val="1"/>
      </w:numPr>
      <w:contextualSpacing/>
      <w:outlineLvl w:val="3"/>
    </w:pPr>
  </w:style>
  <w:style w:type="paragraph" w:customStyle="1" w:styleId="NoteLevel5">
    <w:name w:val="Note Level 5"/>
    <w:basedOn w:val="Normal"/>
    <w:uiPriority w:val="99"/>
    <w:semiHidden/>
    <w:unhideWhenUsed/>
    <w:rsid w:val="00837E35"/>
    <w:pPr>
      <w:keepNext/>
      <w:numPr>
        <w:ilvl w:val="4"/>
        <w:numId w:val="1"/>
      </w:numPr>
      <w:contextualSpacing/>
      <w:outlineLvl w:val="4"/>
    </w:pPr>
  </w:style>
  <w:style w:type="paragraph" w:customStyle="1" w:styleId="NoteLevel6">
    <w:name w:val="Note Level 6"/>
    <w:basedOn w:val="Normal"/>
    <w:uiPriority w:val="99"/>
    <w:semiHidden/>
    <w:unhideWhenUsed/>
    <w:rsid w:val="00837E35"/>
    <w:pPr>
      <w:keepNext/>
      <w:numPr>
        <w:ilvl w:val="5"/>
        <w:numId w:val="1"/>
      </w:numPr>
      <w:contextualSpacing/>
      <w:outlineLvl w:val="5"/>
    </w:pPr>
  </w:style>
  <w:style w:type="paragraph" w:customStyle="1" w:styleId="NoteLevel7">
    <w:name w:val="Note Level 7"/>
    <w:basedOn w:val="Normal"/>
    <w:uiPriority w:val="99"/>
    <w:semiHidden/>
    <w:unhideWhenUsed/>
    <w:rsid w:val="00837E35"/>
    <w:pPr>
      <w:keepNext/>
      <w:numPr>
        <w:ilvl w:val="6"/>
        <w:numId w:val="1"/>
      </w:numPr>
      <w:contextualSpacing/>
      <w:outlineLvl w:val="6"/>
    </w:pPr>
  </w:style>
  <w:style w:type="paragraph" w:customStyle="1" w:styleId="NoteLevel8">
    <w:name w:val="Note Level 8"/>
    <w:basedOn w:val="Normal"/>
    <w:uiPriority w:val="99"/>
    <w:semiHidden/>
    <w:unhideWhenUsed/>
    <w:rsid w:val="00837E35"/>
    <w:pPr>
      <w:keepNext/>
      <w:numPr>
        <w:ilvl w:val="7"/>
        <w:numId w:val="1"/>
      </w:numPr>
      <w:contextualSpacing/>
      <w:outlineLvl w:val="7"/>
    </w:pPr>
  </w:style>
  <w:style w:type="paragraph" w:customStyle="1" w:styleId="NoteLevel9">
    <w:name w:val="Note Level 9"/>
    <w:basedOn w:val="Normal"/>
    <w:uiPriority w:val="99"/>
    <w:semiHidden/>
    <w:unhideWhenUsed/>
    <w:rsid w:val="00837E35"/>
    <w:pPr>
      <w:keepNext/>
      <w:numPr>
        <w:ilvl w:val="8"/>
        <w:numId w:val="1"/>
      </w:numPr>
      <w:contextualSpacing/>
      <w:outlineLvl w:val="8"/>
    </w:pPr>
  </w:style>
  <w:style w:type="paragraph" w:styleId="ListParagraph">
    <w:name w:val="List Paragraph"/>
    <w:basedOn w:val="Normal"/>
    <w:uiPriority w:val="34"/>
    <w:qFormat/>
    <w:rsid w:val="00F30560"/>
    <w:pPr>
      <w:ind w:left="720"/>
      <w:contextualSpacing/>
    </w:pPr>
  </w:style>
  <w:style w:type="paragraph" w:customStyle="1" w:styleId="Default">
    <w:name w:val="Default"/>
    <w:rsid w:val="00F30560"/>
    <w:pPr>
      <w:widowControl w:val="0"/>
      <w:autoSpaceDE w:val="0"/>
      <w:autoSpaceDN w:val="0"/>
      <w:adjustRightInd w:val="0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B47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7BB"/>
  </w:style>
  <w:style w:type="paragraph" w:styleId="Footer">
    <w:name w:val="footer"/>
    <w:basedOn w:val="Normal"/>
    <w:link w:val="FooterChar"/>
    <w:uiPriority w:val="99"/>
    <w:unhideWhenUsed/>
    <w:rsid w:val="00BB47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 Tekeli</dc:creator>
  <cp:keywords/>
  <dc:description/>
  <cp:lastModifiedBy>Gokce Tekeli</cp:lastModifiedBy>
  <cp:revision>2</cp:revision>
  <dcterms:created xsi:type="dcterms:W3CDTF">2018-10-06T13:54:00Z</dcterms:created>
  <dcterms:modified xsi:type="dcterms:W3CDTF">2018-10-06T13:54:00Z</dcterms:modified>
</cp:coreProperties>
</file>